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877" w:rsidRDefault="004668EA" w:rsidP="00B52653">
      <w:pPr>
        <w:pStyle w:val="a1"/>
        <w:rPr>
          <w:rtl/>
        </w:rPr>
      </w:pPr>
      <w:bookmarkStart w:id="0" w:name="_Toc443725758"/>
      <w:bookmarkStart w:id="1" w:name="_Toc443726326"/>
      <w:bookmarkStart w:id="2" w:name="_Toc443727306"/>
      <w:bookmarkStart w:id="3" w:name="_Toc443729210"/>
      <w:bookmarkStart w:id="4" w:name="_Toc443738239"/>
      <w:bookmarkStart w:id="5" w:name="_Toc443741699"/>
      <w:bookmarkStart w:id="6" w:name="_Toc443744469"/>
      <w:bookmarkStart w:id="7" w:name="_Toc443744580"/>
      <w:bookmarkStart w:id="8" w:name="_Toc443894187"/>
      <w:bookmarkStart w:id="9" w:name="_Toc443906545"/>
      <w:bookmarkStart w:id="10" w:name="_Toc443906778"/>
      <w:bookmarkStart w:id="11" w:name="_Toc443907921"/>
      <w:bookmarkStart w:id="12" w:name="_Toc443908127"/>
      <w:bookmarkStart w:id="13" w:name="_Toc443908944"/>
      <w:bookmarkStart w:id="14" w:name="_Toc443909860"/>
      <w:bookmarkStart w:id="15" w:name="_Toc443910878"/>
      <w:bookmarkStart w:id="16" w:name="_Toc443982993"/>
      <w:bookmarkStart w:id="17" w:name="_Toc443983197"/>
      <w:bookmarkStart w:id="18" w:name="_Toc443988225"/>
      <w:bookmarkStart w:id="19" w:name="_Toc443988380"/>
      <w:bookmarkStart w:id="20" w:name="_Toc443988535"/>
      <w:bookmarkStart w:id="21" w:name="_Toc443988692"/>
      <w:bookmarkStart w:id="22" w:name="_Toc443988847"/>
      <w:bookmarkStart w:id="23" w:name="_Toc443989002"/>
      <w:bookmarkStart w:id="24" w:name="_Toc443989157"/>
      <w:bookmarkStart w:id="25" w:name="_Toc443989312"/>
      <w:bookmarkStart w:id="26" w:name="_Toc443989467"/>
      <w:bookmarkStart w:id="27" w:name="_Toc443989622"/>
      <w:bookmarkStart w:id="28" w:name="_Toc444362887"/>
      <w:r>
        <w:rPr>
          <w:rFonts w:hint="cs"/>
          <w:rtl/>
        </w:rPr>
        <w:t>باسمه تعال</w:t>
      </w:r>
      <w:r w:rsidR="00F920C6">
        <w:rPr>
          <w:rFonts w:hint="cs"/>
          <w:rtl/>
        </w:rPr>
        <w:t>ی</w:t>
      </w:r>
      <w:bookmarkStart w:id="29" w:name="_GoBack"/>
      <w:bookmarkEnd w:id="29"/>
    </w:p>
    <w:p w:rsidR="0055475B" w:rsidRPr="0055475B" w:rsidRDefault="0055475B" w:rsidP="0055475B">
      <w:pPr>
        <w:keepNext/>
        <w:widowControl w:val="0"/>
        <w:bidi/>
        <w:spacing w:before="200" w:after="0" w:line="240" w:lineRule="auto"/>
        <w:jc w:val="lowKashida"/>
        <w:outlineLvl w:val="1"/>
        <w:rPr>
          <w:rFonts w:ascii="Batang" w:hAnsi="Batang" w:cs="B Yagut"/>
          <w:b/>
          <w:bCs/>
          <w:color w:val="FF0000"/>
          <w:sz w:val="26"/>
          <w:szCs w:val="26"/>
          <w:rtl/>
          <w:lang w:bidi="fa-IR"/>
        </w:rPr>
      </w:pPr>
      <w:bookmarkStart w:id="30" w:name="_Toc443894260"/>
      <w:bookmarkStart w:id="31" w:name="_Toc443906618"/>
      <w:bookmarkStart w:id="32" w:name="_Toc443906851"/>
      <w:bookmarkStart w:id="33" w:name="_Toc443907991"/>
      <w:bookmarkStart w:id="34" w:name="_Toc443909014"/>
      <w:bookmarkStart w:id="35" w:name="_Toc443909930"/>
      <w:bookmarkStart w:id="36" w:name="_Toc443910948"/>
      <w:bookmarkStart w:id="37" w:name="_Toc443983068"/>
      <w:bookmarkStart w:id="38" w:name="_Toc443983272"/>
      <w:bookmarkStart w:id="39" w:name="_Toc443988300"/>
      <w:bookmarkStart w:id="40" w:name="_Toc443988455"/>
      <w:bookmarkStart w:id="41" w:name="_Toc443988610"/>
      <w:bookmarkStart w:id="42" w:name="_Toc443988767"/>
      <w:bookmarkStart w:id="43" w:name="_Toc443988922"/>
      <w:bookmarkStart w:id="44" w:name="_Toc443989232"/>
      <w:bookmarkStart w:id="45" w:name="_Toc443989387"/>
      <w:bookmarkStart w:id="46" w:name="_Toc443989542"/>
      <w:bookmarkStart w:id="47" w:name="_Toc443989697"/>
      <w:bookmarkStart w:id="48" w:name="_Toc444362961"/>
      <w:bookmarkStart w:id="49" w:name="_Toc444508235"/>
      <w:bookmarkStart w:id="50" w:name="_Toc444592888"/>
      <w:bookmarkStart w:id="51" w:name="_Toc444603288"/>
      <w:bookmarkStart w:id="52" w:name="_Toc444626011"/>
      <w:bookmarkStart w:id="53" w:name="_Toc444686711"/>
      <w:bookmarkStart w:id="54" w:name="_Toc444686922"/>
      <w:bookmarkStart w:id="55" w:name="_Toc444949615"/>
      <w:bookmarkStart w:id="56" w:name="_Toc445285649"/>
      <w:bookmarkStart w:id="57" w:name="_Toc445572503"/>
      <w:bookmarkStart w:id="58" w:name="_Toc445573381"/>
      <w:bookmarkStart w:id="59" w:name="_Toc445579145"/>
      <w:bookmarkStart w:id="60" w:name="_Toc446065850"/>
      <w:bookmarkStart w:id="61" w:name="_Toc446335728"/>
      <w:bookmarkStart w:id="62" w:name="_Toc446337850"/>
      <w:bookmarkStart w:id="63" w:name="_Toc446364526"/>
      <w:bookmarkStart w:id="64" w:name="_Toc446420215"/>
      <w:bookmarkStart w:id="65" w:name="_Toc446447492"/>
      <w:bookmarkStart w:id="66" w:name="_Toc44649344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55475B">
        <w:rPr>
          <w:rFonts w:ascii="Batang" w:hAnsi="Batang" w:cs="B Yagut" w:hint="cs"/>
          <w:b/>
          <w:bCs/>
          <w:color w:val="FF0000"/>
          <w:sz w:val="26"/>
          <w:szCs w:val="26"/>
          <w:rtl/>
          <w:lang w:bidi="fa-IR"/>
        </w:rPr>
        <w:t>شکار مجدّد خود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55475B" w:rsidRPr="0055475B" w:rsidRDefault="0055475B" w:rsidP="0055475B">
      <w:pPr>
        <w:widowControl w:val="0"/>
        <w:bidi/>
        <w:spacing w:after="0" w:line="276" w:lineRule="auto"/>
        <w:jc w:val="lowKashida"/>
        <w:rPr>
          <w:rFonts w:asciiTheme="minorBidi" w:hAnsiTheme="minorBidi" w:cs="B Jalal"/>
          <w:sz w:val="24"/>
          <w:szCs w:val="24"/>
          <w:rtl/>
        </w:rPr>
      </w:pPr>
      <w:r w:rsidRPr="0055475B">
        <w:rPr>
          <w:rFonts w:asciiTheme="minorBidi" w:hAnsiTheme="minorBidi" w:cs="B Jalal" w:hint="cs"/>
          <w:sz w:val="24"/>
          <w:szCs w:val="24"/>
          <w:rtl/>
        </w:rPr>
        <w:t xml:space="preserve">بار دیگر </w:t>
      </w:r>
      <w:r w:rsidRPr="0055475B">
        <w:rPr>
          <w:rFonts w:asciiTheme="minorBidi" w:hAnsiTheme="minorBidi" w:cs="B Jalal"/>
          <w:sz w:val="24"/>
          <w:szCs w:val="24"/>
          <w:rtl/>
        </w:rPr>
        <w:t>پرسش</w:t>
      </w:r>
      <w:r w:rsidRPr="0055475B">
        <w:rPr>
          <w:rFonts w:asciiTheme="minorBidi" w:hAnsiTheme="minorBidi" w:cs="B Jalal" w:hint="cs"/>
          <w:sz w:val="24"/>
          <w:szCs w:val="24"/>
          <w:rtl/>
        </w:rPr>
        <w:t>‌</w:t>
      </w:r>
      <w:r w:rsidRPr="0055475B">
        <w:rPr>
          <w:rFonts w:asciiTheme="minorBidi" w:hAnsiTheme="minorBidi" w:cs="B Jalal"/>
          <w:sz w:val="24"/>
          <w:szCs w:val="24"/>
          <w:rtl/>
        </w:rPr>
        <w:t>نامه</w:t>
      </w:r>
      <w:r w:rsidRPr="0055475B">
        <w:rPr>
          <w:rFonts w:asciiTheme="minorBidi" w:hAnsiTheme="minorBidi" w:cs="B Jalal" w:hint="cs"/>
          <w:sz w:val="24"/>
          <w:szCs w:val="24"/>
          <w:rtl/>
        </w:rPr>
        <w:t>‌ای</w:t>
      </w:r>
      <w:r w:rsidRPr="0055475B">
        <w:rPr>
          <w:rFonts w:asciiTheme="minorBidi" w:hAnsiTheme="minorBidi" w:cs="B Jalal"/>
          <w:sz w:val="24"/>
          <w:szCs w:val="24"/>
          <w:rtl/>
        </w:rPr>
        <w:t xml:space="preserve"> </w:t>
      </w:r>
      <w:r w:rsidRPr="0055475B">
        <w:rPr>
          <w:rFonts w:asciiTheme="minorBidi" w:hAnsiTheme="minorBidi" w:cs="B Jalal" w:hint="cs"/>
          <w:sz w:val="24"/>
          <w:szCs w:val="24"/>
          <w:rtl/>
        </w:rPr>
        <w:t>در قالب یک جدول و با هدف شکار خود در مقابل شماست. در هر سطر آن تأمّل کنید. با توجّه به بینشی که از دروس قبل به دست آورده‌اید، مشخّص کنید اگر فردی رفتار و یا اعتقادش را در قالب جمله هر سطر نمایان سازد، آیا می‌توان گفت وی، قطعاً دچار ابتلای شدید به بیماری سه‌شعبه است و یا آنکه فردی است که نسبتاً بیمار است و یا آنکه اصلاً، رفتار و یا اعتقاد مزبور، ربطی به این بیماری ندارد و گوینده جمله از جهت این بیماری، فردی کاملاً سالم است. ممکن است برخی سؤالات، تکراری به نظر برسد، بی‌حکمت نیست، تحمّل کنید و با دقّت به آنها پاسخ دهید.</w:t>
      </w:r>
    </w:p>
    <w:p w:rsidR="0055475B" w:rsidRPr="0055475B" w:rsidRDefault="0055475B" w:rsidP="00DF39E7">
      <w:pPr>
        <w:widowControl w:val="0"/>
        <w:bidi/>
        <w:spacing w:after="0" w:line="276" w:lineRule="auto"/>
        <w:rPr>
          <w:rFonts w:asciiTheme="minorBidi" w:hAnsiTheme="minorBidi" w:cs="B Jalal"/>
          <w:sz w:val="24"/>
          <w:szCs w:val="24"/>
          <w:rtl/>
        </w:rPr>
      </w:pPr>
      <w:r w:rsidRPr="0055475B">
        <w:rPr>
          <w:rFonts w:asciiTheme="minorBidi" w:hAnsiTheme="minorBidi" w:cs="B Jalal" w:hint="cs"/>
          <w:sz w:val="24"/>
          <w:szCs w:val="24"/>
          <w:rtl/>
        </w:rPr>
        <w:t>در هنگام بررسی درس «ترس زیبای یک گدای باشخصیّت» مجدّداً به این پرسش‌نامه باز خواهیم گشت. دو ستون برای آن زمان پیش‌بینی شده که مطابق دستورالعمل آن درس پر خواهند شد.</w:t>
      </w:r>
    </w:p>
    <w:p w:rsidR="0055475B" w:rsidRPr="0055475B" w:rsidRDefault="0055475B" w:rsidP="00DF39E7">
      <w:pPr>
        <w:widowControl w:val="0"/>
        <w:bidi/>
        <w:spacing w:after="0" w:line="276" w:lineRule="auto"/>
        <w:jc w:val="center"/>
        <w:rPr>
          <w:rFonts w:asciiTheme="minorBidi" w:hAnsiTheme="minorBidi" w:cs="B Jalal"/>
          <w:sz w:val="24"/>
          <w:szCs w:val="24"/>
          <w:rtl/>
        </w:rPr>
      </w:pPr>
    </w:p>
    <w:tbl>
      <w:tblPr>
        <w:tblStyle w:val="Book21"/>
        <w:tblpPr w:leftFromText="180" w:rightFromText="180" w:vertAnchor="text" w:tblpXSpec="center" w:tblpY="1"/>
        <w:bidiVisual/>
        <w:tblW w:w="5000" w:type="pct"/>
        <w:tblLayout w:type="fixed"/>
        <w:tblLook w:val="04A0" w:firstRow="1" w:lastRow="0" w:firstColumn="1" w:lastColumn="0" w:noHBand="0" w:noVBand="1"/>
      </w:tblPr>
      <w:tblGrid>
        <w:gridCol w:w="652"/>
        <w:gridCol w:w="5570"/>
        <w:gridCol w:w="847"/>
        <w:gridCol w:w="847"/>
        <w:gridCol w:w="847"/>
        <w:gridCol w:w="847"/>
        <w:gridCol w:w="847"/>
      </w:tblGrid>
      <w:tr w:rsidR="00DF39E7" w:rsidRPr="00DF39E7" w:rsidTr="00411D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546"/>
        </w:trPr>
        <w:tc>
          <w:tcPr>
            <w:tcW w:w="564" w:type="dxa"/>
            <w:textDirection w:val="btLr"/>
          </w:tcPr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شماره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bidi/>
              <w:spacing w:line="276" w:lineRule="auto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رفتار یا اعتقاد</w:t>
            </w:r>
          </w:p>
        </w:tc>
        <w:tc>
          <w:tcPr>
            <w:tcW w:w="733" w:type="dxa"/>
            <w:textDirection w:val="btLr"/>
          </w:tcPr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بیمار پیشرفته</w:t>
            </w:r>
          </w:p>
        </w:tc>
        <w:tc>
          <w:tcPr>
            <w:tcW w:w="733" w:type="dxa"/>
            <w:textDirection w:val="btLr"/>
          </w:tcPr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نسبتا بیمار</w:t>
            </w:r>
          </w:p>
        </w:tc>
        <w:tc>
          <w:tcPr>
            <w:tcW w:w="733" w:type="dxa"/>
            <w:textDirection w:val="btLr"/>
          </w:tcPr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کاملاً سالم</w:t>
            </w:r>
          </w:p>
        </w:tc>
        <w:tc>
          <w:tcPr>
            <w:tcW w:w="733" w:type="dxa"/>
            <w:textDirection w:val="btLr"/>
          </w:tcPr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(درس بعد)</w:t>
            </w:r>
          </w:p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  <w:textDirection w:val="btLr"/>
          </w:tcPr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  <w:r w:rsidRPr="00DF39E7">
              <w:rPr>
                <w:rFonts w:ascii="Adobe Arabic" w:hAnsi="Adobe Arabic" w:hint="cs"/>
                <w:sz w:val="24"/>
                <w:szCs w:val="24"/>
                <w:rtl/>
                <w:lang w:bidi="fa-IR"/>
              </w:rPr>
              <w:t>(درس بعد)</w:t>
            </w:r>
          </w:p>
          <w:p w:rsidR="00DF39E7" w:rsidRPr="00DF39E7" w:rsidRDefault="00DF39E7" w:rsidP="00DF39E7">
            <w:pPr>
              <w:bidi/>
              <w:spacing w:line="276" w:lineRule="auto"/>
              <w:ind w:left="113" w:right="113"/>
              <w:rPr>
                <w:rFonts w:ascii="Adobe Arabic" w:hAnsi="Adobe Arabic"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</w:t>
            </w:r>
          </w:p>
        </w:tc>
        <w:tc>
          <w:tcPr>
            <w:tcW w:w="4820" w:type="dxa"/>
            <w:vAlign w:val="top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هنگامی که دیگران باور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و اعتقاد مرا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تأیید نمی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کنند، موضع خود را تغییر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trHeight w:val="113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2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هنگامی که نگران واکنش دیگران هست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، کلام خود را به عبارتی که خوشایند آنهاست، تغییر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3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برای جلب دوستی دیگران چرب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زبانی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4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مواجهه با مخالفت دیگران، آرامش خود را حفظ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5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اطرافیان خود را افراد متواضع و دگردوست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دان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6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با نظر دیگران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هم که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موافق نباش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، باز هم آنها را تأیید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7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تا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کنون شده است که خواسته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های دیگران را با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به ناچار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و از سر اجبار انجام 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96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8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بر اثر بازارگرمی فروشنده، مجبور به خرید چیزی شده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که قلبا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ً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به خرید آن تمایل نداشته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9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مواردی پیش آمده که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نسبت به خرید خود ناراضی 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ودم، ولی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آن را به فروشنده پس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ندادم.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96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lastRenderedPageBreak/>
              <w:t>10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جمع دوستان یا خانواده، برای حفظ موقعیّت خود در جمع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 و جلب نظر آنها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، حرفی را زده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که بعدا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ً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از گفتن آن پشیمان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شده‌ام.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11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د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ر فضای مجازی یا غیر مجازی به پخش یا انتشار اخبار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و اطلاعات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زرد اقدام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12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برای امور زندگی خود با اطرافیان مقبول خود، اجازه گرفته و هماهنگ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13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بسیار پیش آمده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مواردی که مقص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ّ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ر نیست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م هم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از اطرافیان خود عذرخواهی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کرده‌ام.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14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برابر انظار دیگران کارهای غیرمرسوم انجام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 تا آنها را جلب و جذب خود نمایم.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15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از ت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أ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خیر سهوی خود در یک قرار گروهی، احساس ناخوشایندی دار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16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به هنگام حضور و گفتگوی در جمع، حرف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های غیرواقعی هم زده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17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برای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من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اهمّیّت دارد که میزبان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به هنگام ورود در یک جمع، حتما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ً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به من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خوشامد بگوید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18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در مواجهه با نظر مخالف از فردی که برای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من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محترم است، ناراحت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شو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19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از تحسین و تمجید دیگران، احساس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خیلی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خوبی در من ایجاد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شود.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2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0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دوست دارم در گروه یک فرد مسلط بر آنها باشم.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21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خود را فرد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جاه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طلب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دانم.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22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دوست دارم 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ه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جای تکیه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گاه بودن برای دیگران، به اطرافیانم تکیه 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23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دوست دارم که همواره اطرافیانم از من راضی و خوشحال باشند.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24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رهبری در گروه را بر مطیع دیگران بودن، ترجیح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دهم.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25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دوست دارم برای کسب آرامش، مشکلات خود را برای دیگران بازگو 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26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معتقدم که در روابط دوستی، در احساس و رفتار، باید از خود گذشته باشیم.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lastRenderedPageBreak/>
              <w:t>27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روابطم با اطرافیان، احساس قصور می 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28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احساس می کنم که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دائماً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در حق من اجحاف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می‌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ش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و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29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من برای موف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ّ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قیّت در روابطم با اطرافیان، نیاز به یک نقطه اتکا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عاطفی دارم.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30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خود را نالایق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تر از آن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دانم که به فکر بهبود زندگی و منافع خود باشم.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31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گاهی پشت عواطف و محب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ّ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ت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هایم به دیگران، از آنها بیزار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شوم.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32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گاهی از طرح درخواست خود طفره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روم و منصرف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شوم.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33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بازی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ها در عین برتری، 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ه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خاطر اینکه حریف خوشحال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شود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، خود را بازنده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34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حین موف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ّ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قیّت دچار اضطراب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شوم.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35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اگر کسی از من خوشش بیاید، او را به عنوان دوست صمیمی انتخاب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36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به اندازه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ای که لازم است برای خودم وقت صرف می 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6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37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سبک لباس پوشیدنم در محیط خودمانی نسبت به محیط نیمه آشنا یا غریبه تفاوت محسوسی دارد.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38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اگر حرفی را لازم بدانم، بی توجّه به قضاوت دیگران، صریحا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ً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آن را بیان می 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39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خواب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های آشفته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ای دارم که حاکی از آسیب دیدن عزیزان و از دست دادن آنهاست.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40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شکست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هایم خود را بیش از دیگران مقص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ّ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ر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دانم.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41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در برابر نظرات دیگران، سریع نظرم تغییر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کند.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42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عقیده دارم که ارزش آدم به تعداد افرادی است که او را دوست دارند.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43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احساس می کنم که در بعضی شرایط توسری خور دیگران شده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lastRenderedPageBreak/>
              <w:t>44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تنهایی را دوست ندارم و از این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 xml:space="preserve"> 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که کارهایم را به تنهایی انجام دهم، احساس خوبی نمی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45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از نگاه دیگران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فردی 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باگذشت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 xml:space="preserve"> و فداکار هستم.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trHeight w:val="680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46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از مهر و محب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ّ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ت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های دیگران احساس شور و شعف می</w:t>
            </w: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‌</w:t>
            </w: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کنم.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  <w:tr w:rsidR="00DF39E7" w:rsidRPr="00DF39E7" w:rsidTr="00411D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tcW w:w="564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 w:hint="cs"/>
                <w:sz w:val="24"/>
                <w:szCs w:val="24"/>
                <w:rtl/>
              </w:rPr>
              <w:t>47</w:t>
            </w:r>
          </w:p>
        </w:tc>
        <w:tc>
          <w:tcPr>
            <w:tcW w:w="4820" w:type="dxa"/>
          </w:tcPr>
          <w:p w:rsidR="00DF39E7" w:rsidRPr="00DF39E7" w:rsidRDefault="00DF39E7" w:rsidP="00DF39E7">
            <w:pPr>
              <w:widowControl w:val="0"/>
              <w:bidi/>
              <w:spacing w:before="60" w:after="60"/>
              <w:jc w:val="lowKashida"/>
              <w:rPr>
                <w:rFonts w:asciiTheme="minorBidi" w:hAnsiTheme="minorBidi"/>
                <w:sz w:val="24"/>
                <w:szCs w:val="24"/>
                <w:rtl/>
              </w:rPr>
            </w:pPr>
            <w:r w:rsidRPr="00DF39E7">
              <w:rPr>
                <w:rFonts w:asciiTheme="minorBidi" w:hAnsiTheme="minorBidi"/>
                <w:sz w:val="24"/>
                <w:szCs w:val="24"/>
                <w:rtl/>
              </w:rPr>
              <w:t>سر و صدا را دوست دارم.</w:t>
            </w: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  <w:tc>
          <w:tcPr>
            <w:tcW w:w="733" w:type="dxa"/>
          </w:tcPr>
          <w:p w:rsidR="00DF39E7" w:rsidRPr="00DF39E7" w:rsidRDefault="00DF39E7" w:rsidP="00DF39E7">
            <w:pPr>
              <w:widowControl w:val="0"/>
              <w:bidi/>
              <w:spacing w:line="276" w:lineRule="auto"/>
              <w:ind w:right="-622"/>
              <w:rPr>
                <w:rFonts w:ascii="Arial" w:hAnsi="Arial"/>
                <w:b/>
                <w:bCs/>
                <w:sz w:val="24"/>
                <w:szCs w:val="24"/>
                <w:lang w:bidi="fa-IR"/>
              </w:rPr>
            </w:pPr>
          </w:p>
        </w:tc>
      </w:tr>
    </w:tbl>
    <w:p w:rsidR="00B52653" w:rsidRPr="00DF39E7" w:rsidRDefault="00B52653" w:rsidP="00B52653">
      <w:pPr>
        <w:bidi/>
        <w:jc w:val="lowKashida"/>
      </w:pPr>
    </w:p>
    <w:sectPr w:rsidR="00B52653" w:rsidRPr="00DF39E7" w:rsidSect="004F7D6C">
      <w:headerReference w:type="default" r:id="rId8"/>
      <w:pgSz w:w="11907" w:h="16839" w:code="9"/>
      <w:pgMar w:top="1797" w:right="720" w:bottom="851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799" w:rsidRDefault="002A1799" w:rsidP="005B2076">
      <w:pPr>
        <w:spacing w:after="0" w:line="240" w:lineRule="auto"/>
      </w:pPr>
      <w:r>
        <w:separator/>
      </w:r>
    </w:p>
  </w:endnote>
  <w:endnote w:type="continuationSeparator" w:id="0">
    <w:p w:rsidR="002A1799" w:rsidRDefault="002A1799" w:rsidP="005B2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Jalal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obe Arabic">
    <w:panose1 w:val="00000000000000000000"/>
    <w:charset w:val="00"/>
    <w:family w:val="roman"/>
    <w:notTrueType/>
    <w:pitch w:val="variable"/>
    <w:sig w:usb0="8000202F" w:usb1="8000A04A" w:usb2="00000008" w:usb3="00000000" w:csb0="00000041" w:csb1="00000000"/>
  </w:font>
  <w:font w:name="KFGQPC Uthman Taha Naskh">
    <w:panose1 w:val="02000000000000000000"/>
    <w:charset w:val="B2"/>
    <w:family w:val="auto"/>
    <w:pitch w:val="variable"/>
    <w:sig w:usb0="80002001" w:usb1="90000000" w:usb2="00000008" w:usb3="00000000" w:csb0="0000004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799" w:rsidRDefault="002A1799" w:rsidP="005B2076">
      <w:pPr>
        <w:spacing w:after="0" w:line="240" w:lineRule="auto"/>
      </w:pPr>
      <w:r>
        <w:separator/>
      </w:r>
    </w:p>
  </w:footnote>
  <w:footnote w:type="continuationSeparator" w:id="0">
    <w:p w:rsidR="002A1799" w:rsidRDefault="002A1799" w:rsidP="005B20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01B7" w:rsidRPr="000971DD" w:rsidRDefault="002A01B7" w:rsidP="000971DD">
    <w:pPr>
      <w:bidi/>
      <w:spacing w:before="240" w:after="240" w:line="240" w:lineRule="auto"/>
      <w:jc w:val="lowKashida"/>
      <w:rPr>
        <w:rFonts w:ascii="Calibri" w:eastAsia="Calibri" w:hAnsi="Calibri" w:cs="B Titr"/>
        <w:rtl/>
        <w:lang w:bidi="fa-IR"/>
      </w:rPr>
    </w:pPr>
    <w:r>
      <w:rPr>
        <w:rFonts w:ascii="Calibri" w:eastAsia="Calibri" w:hAnsi="Calibri" w:cs="Arial"/>
        <w:noProof/>
        <w:rtl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4D6D232A" wp14:editId="6EEAD068">
              <wp:simplePos x="0" y="0"/>
              <wp:positionH relativeFrom="margin">
                <wp:align>right</wp:align>
              </wp:positionH>
              <wp:positionV relativeFrom="paragraph">
                <wp:posOffset>87782</wp:posOffset>
              </wp:positionV>
              <wp:extent cx="6645275" cy="769620"/>
              <wp:effectExtent l="0" t="0" r="3175" b="0"/>
              <wp:wrapSquare wrapText="bothSides"/>
              <wp:docPr id="8" name="Group 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45275" cy="769620"/>
                        <a:chOff x="0" y="0"/>
                        <a:chExt cx="6645275" cy="769620"/>
                      </a:xfrm>
                    </wpg:grpSpPr>
                    <wpg:grpSp>
                      <wpg:cNvPr id="6" name="Group 6"/>
                      <wpg:cNvGrpSpPr/>
                      <wpg:grpSpPr>
                        <a:xfrm>
                          <a:off x="0" y="0"/>
                          <a:ext cx="6645275" cy="769620"/>
                          <a:chOff x="0" y="0"/>
                          <a:chExt cx="6645275" cy="769620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5275" cy="7696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" name="Text Box 14"/>
                        <wps:cNvSpPr txBox="1"/>
                        <wps:spPr>
                          <a:xfrm>
                            <a:off x="79283" y="327704"/>
                            <a:ext cx="487680" cy="39624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txbx>
                          <w:txbxContent>
                            <w:p w:rsidR="002A01B7" w:rsidRPr="00FA735D" w:rsidRDefault="002A01B7" w:rsidP="002A01B7">
                              <w:pPr>
                                <w:pStyle w:val="Footer"/>
                                <w:bidi/>
                                <w:jc w:val="center"/>
                                <w:rPr>
                                  <w:rFonts w:cs="B Yekan"/>
                                </w:rPr>
                              </w:pPr>
                              <w:r w:rsidRPr="00FA735D">
                                <w:rPr>
                                  <w:rFonts w:cs="B Yekan"/>
                                </w:rPr>
                                <w:fldChar w:fldCharType="begin"/>
                              </w:r>
                              <w:r w:rsidRPr="00FA735D">
                                <w:rPr>
                                  <w:rFonts w:cs="B Yekan"/>
                                </w:rPr>
                                <w:instrText xml:space="preserve"> PAGE   \* MERGEFORMAT </w:instrText>
                              </w:r>
                              <w:r w:rsidRPr="00FA735D">
                                <w:rPr>
                                  <w:rFonts w:cs="B Yekan"/>
                                </w:rPr>
                                <w:fldChar w:fldCharType="separate"/>
                              </w:r>
                              <w:r w:rsidR="00F920C6">
                                <w:rPr>
                                  <w:rFonts w:cs="B Yekan"/>
                                  <w:noProof/>
                                  <w:rtl/>
                                </w:rPr>
                                <w:t>4</w:t>
                              </w:r>
                              <w:r w:rsidRPr="00FA735D">
                                <w:rPr>
                                  <w:rFonts w:cs="B Yekan"/>
                                  <w:noProof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2" name="Text Box 12"/>
                      <wps:cNvSpPr txBox="1"/>
                      <wps:spPr>
                        <a:xfrm>
                          <a:off x="1506381" y="327704"/>
                          <a:ext cx="4655792" cy="3962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2A01B7" w:rsidRDefault="005F42FE" w:rsidP="002301B4">
                            <w:pPr>
                              <w:bidi/>
                              <w:jc w:val="lowKashida"/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درس</w:t>
                            </w:r>
                            <w:r w:rsidR="002301B4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10</w:t>
                            </w:r>
                            <w:r w:rsidR="0038741A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A01B7"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 w:rsidR="00B52653" w:rsidRPr="00B52653">
                              <w:rPr>
                                <w:rFonts w:hint="cs"/>
                                <w:rtl/>
                              </w:rPr>
                              <w:t xml:space="preserve"> </w:t>
                            </w:r>
                            <w:r w:rsidR="002301B4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شكارگاه </w:t>
                            </w:r>
                            <w:r>
                              <w:rPr>
                                <w:rFonts w:ascii="Sakkal Majalla" w:hAnsi="Sakkal Majalla" w:cs="Sakkal Majalla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–</w:t>
                            </w:r>
                            <w:r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2301B4">
                              <w:rPr>
                                <w:rFonts w:cs="B Titr" w:hint="cs"/>
                                <w:sz w:val="24"/>
                                <w:szCs w:val="24"/>
                                <w:rtl/>
                                <w:lang w:bidi="fa-IR"/>
                              </w:rPr>
                              <w:t>فعاليّت كلاسي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4D6D232A" id="Group 8" o:spid="_x0000_s1026" style="position:absolute;left:0;text-align:left;margin-left:472.05pt;margin-top:6.9pt;width:523.25pt;height:60.6pt;z-index:251664384;mso-position-horizontal:right;mso-position-horizontal-relative:margin" coordsize="66452,76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">
              <v:group id="Group 6" o:spid="_x0000_s1027" style="position:absolute;width:66452;height:7696" coordsize="66452,769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" o:spid="_x0000_s1028" type="#_x0000_t75" style="position:absolute;width:66452;height:769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7MtNjEAAAA2gAAAA8AAABkcnMvZG93bnJldi54bWxEj09rwkAUxO9Cv8PyCt50Ew+tpNmI/QcK&#10;Cjb10OMz+0yC2bdhd9X023cLgsdhZn7D5IvBdOJCzreWFaTTBARxZXXLtYL99+dkDsIHZI2dZVLw&#10;Sx4WxcMox0zbK3/RpQy1iBD2GSpoQugzKX3VkEE/tT1x9I7WGQxRulpqh9cIN52cJcmTNNhyXGiw&#10;p7eGqlN5Ngq2m92+cj9y2W3SQ/r8+n5q6/WHUuPHYfkCItAQ7uFbe6UVzOD/SrwBsvg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L7MtNjEAAAA2gAAAA8AAAAAAAAAAAAAAAAA&#10;nwIAAGRycy9kb3ducmV2LnhtbFBLBQYAAAAABAAEAPcAAACQAwAAAAA=&#10;">
                  <v:imagedata r:id="rId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9" type="#_x0000_t202" style="position:absolute;left:792;top:3277;width:4877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cjMQA&#10;AADbAAAADwAAAGRycy9kb3ducmV2LnhtbERPTWvCQBC9F/wPywje6qZiJaSuEgKhRdqDqZfeptkx&#10;Cc3Optmtif56tyB4m8f7nPV2NK04Ue8aywqe5hEI4tLqhisFh8/8MQbhPLLG1jIpOJOD7WbysMZE&#10;24H3dCp8JUIIuwQV1N53iZSurMmgm9uOOHBH2xv0AfaV1D0OIdy0chFFK2mw4dBQY0dZTeVP8WcU&#10;7LL8A/ffCxNf2uz1/Zh2v4evZ6Vm0zF9AeFp9Hfxzf2mw/wl/P8SDpCb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ssHIzEAAAA2wAAAA8AAAAAAAAAAAAAAAAAmAIAAGRycy9k&#10;b3ducmV2LnhtbFBLBQYAAAAABAAEAPUAAACJAwAAAAA=&#10;" filled="f" stroked="f" strokeweight=".5pt">
                  <v:textbox>
                    <w:txbxContent>
                      <w:p w:rsidR="002A01B7" w:rsidRPr="00FA735D" w:rsidRDefault="002A01B7" w:rsidP="002A01B7">
                        <w:pPr>
                          <w:pStyle w:val="Footer"/>
                          <w:bidi/>
                          <w:jc w:val="center"/>
                          <w:rPr>
                            <w:rFonts w:cs="B Yekan"/>
                          </w:rPr>
                        </w:pPr>
                        <w:r w:rsidRPr="00FA735D">
                          <w:rPr>
                            <w:rFonts w:cs="B Yekan"/>
                          </w:rPr>
                          <w:fldChar w:fldCharType="begin"/>
                        </w:r>
                        <w:r w:rsidRPr="00FA735D">
                          <w:rPr>
                            <w:rFonts w:cs="B Yekan"/>
                          </w:rPr>
                          <w:instrText xml:space="preserve"> PAGE   \* MERGEFORMAT </w:instrText>
                        </w:r>
                        <w:r w:rsidRPr="00FA735D">
                          <w:rPr>
                            <w:rFonts w:cs="B Yekan"/>
                          </w:rPr>
                          <w:fldChar w:fldCharType="separate"/>
                        </w:r>
                        <w:r w:rsidR="00F920C6">
                          <w:rPr>
                            <w:rFonts w:cs="B Yekan"/>
                            <w:noProof/>
                            <w:rtl/>
                          </w:rPr>
                          <w:t>4</w:t>
                        </w:r>
                        <w:r w:rsidRPr="00FA735D">
                          <w:rPr>
                            <w:rFonts w:cs="B Yekan"/>
                            <w:noProof/>
                          </w:rPr>
                          <w:fldChar w:fldCharType="end"/>
                        </w:r>
                      </w:p>
                    </w:txbxContent>
                  </v:textbox>
                </v:shape>
              </v:group>
              <v:shape id="Text Box 12" o:spid="_x0000_s1030" type="#_x0000_t202" style="position:absolute;left:15063;top:3277;width:46558;height:396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<v:textbox>
                  <w:txbxContent>
                    <w:p w:rsidR="002A01B7" w:rsidRDefault="005F42FE" w:rsidP="002301B4">
                      <w:pPr>
                        <w:bidi/>
                        <w:jc w:val="lowKashida"/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درس</w:t>
                      </w:r>
                      <w:r w:rsidR="002301B4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10</w:t>
                      </w:r>
                      <w:r w:rsidR="0038741A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A01B7"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 w:rsidR="00B52653" w:rsidRPr="00B52653">
                        <w:rPr>
                          <w:rFonts w:hint="cs"/>
                          <w:rtl/>
                        </w:rPr>
                        <w:t xml:space="preserve"> </w:t>
                      </w:r>
                      <w:r w:rsidR="002301B4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شكارگاه </w:t>
                      </w:r>
                      <w:r>
                        <w:rPr>
                          <w:rFonts w:ascii="Sakkal Majalla" w:hAnsi="Sakkal Majalla" w:cs="Sakkal Majalla" w:hint="cs"/>
                          <w:sz w:val="24"/>
                          <w:szCs w:val="24"/>
                          <w:rtl/>
                          <w:lang w:bidi="fa-IR"/>
                        </w:rPr>
                        <w:t>–</w:t>
                      </w:r>
                      <w:r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 xml:space="preserve"> </w:t>
                      </w:r>
                      <w:r w:rsidR="002301B4">
                        <w:rPr>
                          <w:rFonts w:cs="B Titr" w:hint="cs"/>
                          <w:sz w:val="24"/>
                          <w:szCs w:val="24"/>
                          <w:rtl/>
                          <w:lang w:bidi="fa-IR"/>
                        </w:rPr>
                        <w:t>فعاليّت كلاسي</w:t>
                      </w:r>
                    </w:p>
                  </w:txbxContent>
                </v:textbox>
              </v:shape>
              <w10:wrap type="square" anchorx="margin"/>
            </v:group>
          </w:pict>
        </mc:Fallback>
      </mc:AlternateContent>
    </w:r>
    <w:r w:rsidR="000971DD">
      <w:rPr>
        <w:rFonts w:ascii="Calibri" w:eastAsia="Calibri" w:hAnsi="Calibri" w:cs="Arial" w:hint="cs"/>
        <w:rtl/>
        <w:lang w:bidi="fa-IR"/>
      </w:rPr>
      <w:t xml:space="preserve">    </w:t>
    </w:r>
    <w:r w:rsidR="006B2217">
      <w:rPr>
        <w:rFonts w:ascii="Calibri" w:eastAsia="Calibri" w:hAnsi="Calibri" w:cs="Arial"/>
        <w:lang w:bidi="fa-IR"/>
      </w:rPr>
      <w:t xml:space="preserve"> </w:t>
    </w:r>
    <w:r w:rsidR="000971DD" w:rsidRPr="000971DD">
      <w:rPr>
        <w:rFonts w:ascii="Calibri" w:eastAsia="Calibri" w:hAnsi="Calibri" w:cs="B Titr" w:hint="cs"/>
        <w:rtl/>
        <w:lang w:bidi="fa-IR"/>
      </w:rPr>
      <w:t>نام و نام خانوادگي: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 w:rsidRPr="000971DD">
      <w:rPr>
        <w:rFonts w:ascii="Calibri" w:eastAsia="Calibri" w:hAnsi="Calibri" w:cs="B Titr"/>
        <w:rtl/>
        <w:lang w:bidi="fa-IR"/>
      </w:rPr>
      <w:tab/>
    </w:r>
    <w:r w:rsidR="000971DD">
      <w:rPr>
        <w:rFonts w:ascii="Calibri" w:eastAsia="Calibri" w:hAnsi="Calibri" w:cs="B Titr" w:hint="cs"/>
        <w:rtl/>
        <w:lang w:bidi="fa-IR"/>
      </w:rPr>
      <w:t xml:space="preserve">                          </w:t>
    </w:r>
    <w:r w:rsidR="000971DD" w:rsidRPr="000971DD">
      <w:rPr>
        <w:rFonts w:ascii="Calibri" w:eastAsia="Calibri" w:hAnsi="Calibri" w:cs="B Titr" w:hint="cs"/>
        <w:rtl/>
        <w:lang w:bidi="fa-IR"/>
      </w:rPr>
      <w:t xml:space="preserve">نتيجه: </w:t>
    </w:r>
    <w:r w:rsid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>...........</w:t>
    </w:r>
    <w:r w:rsidR="000971DD" w:rsidRPr="000971DD">
      <w:rPr>
        <w:rFonts w:ascii="Simplified Arabic" w:eastAsia="Calibri" w:hAnsi="Simplified Arabic" w:cs="Simplified Arabic"/>
        <w:sz w:val="10"/>
        <w:szCs w:val="10"/>
        <w:rtl/>
        <w:lang w:bidi="fa-IR"/>
      </w:rPr>
      <w:t xml:space="preserve">.......................................................  </w:t>
    </w:r>
  </w:p>
  <w:p w:rsidR="002A01B7" w:rsidRPr="002A01B7" w:rsidRDefault="006D15C2" w:rsidP="002A01B7">
    <w:pPr>
      <w:tabs>
        <w:tab w:val="left" w:pos="1832"/>
        <w:tab w:val="right" w:pos="8624"/>
      </w:tabs>
      <w:spacing w:after="0" w:line="240" w:lineRule="auto"/>
      <w:rPr>
        <w:rFonts w:ascii="Calibri" w:eastAsia="Calibri" w:hAnsi="Calibri" w:cs="Arial"/>
        <w:b/>
        <w:bCs/>
      </w:rPr>
    </w:pPr>
    <w:r w:rsidRPr="00211753">
      <w:rPr>
        <w:rFonts w:ascii="Calibri" w:eastAsia="Calibri" w:hAnsi="Calibri" w:cs="Arial"/>
        <w:b/>
        <w:bCs/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FB39DBF" wp14:editId="78B76646">
              <wp:simplePos x="0" y="0"/>
              <wp:positionH relativeFrom="margin">
                <wp:posOffset>-171907</wp:posOffset>
              </wp:positionH>
              <wp:positionV relativeFrom="margin">
                <wp:align>bottom</wp:align>
              </wp:positionV>
              <wp:extent cx="6969125" cy="8639252"/>
              <wp:effectExtent l="0" t="0" r="22225" b="28575"/>
              <wp:wrapNone/>
              <wp:docPr id="18" name="Rounded 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69125" cy="8639252"/>
                      </a:xfrm>
                      <a:prstGeom prst="roundRect">
                        <a:avLst>
                          <a:gd name="adj" fmla="val 2380"/>
                        </a:avLst>
                      </a:prstGeom>
                      <a:solidFill>
                        <a:sysClr val="window" lastClr="FFFFFF"/>
                      </a:solidFill>
                      <a:ln w="25400" cap="flat" cmpd="sng" algn="ctr">
                        <a:solidFill>
                          <a:srgbClr val="9BBB59"/>
                        </a:solidFill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303046B" id="Rounded Rectangle 18" o:spid="_x0000_s1026" style="position:absolute;margin-left:-13.55pt;margin-top:0;width:548.75pt;height:680.25pt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bottom;mso-position-vertical-relative:margin;mso-width-percent:0;mso-height-percent:0;mso-width-relative:margin;mso-height-relative:margin;v-text-anchor:middle" arcsize="1559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" fillcolor="window" strokecolor="#9bbb59" strokeweight="2pt">
              <w10:wrap anchorx="margin" anchory="margin"/>
            </v:roundrect>
          </w:pict>
        </mc:Fallback>
      </mc:AlternateContent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  <w:r w:rsidR="002A01B7" w:rsidRPr="002A01B7">
      <w:rPr>
        <w:rFonts w:ascii="Calibri" w:eastAsia="Calibri" w:hAnsi="Calibri" w:cs="Arial"/>
        <w:b/>
        <w:bCs/>
      </w:rPr>
      <w:tab/>
    </w:r>
  </w:p>
  <w:p w:rsidR="002A01B7" w:rsidRDefault="002A01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B00F9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BE6E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96C88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F8AEC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06604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188067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F18529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1B669B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069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70B8CD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964127"/>
    <w:multiLevelType w:val="hybridMultilevel"/>
    <w:tmpl w:val="71CAE28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0EB8538F"/>
    <w:multiLevelType w:val="hybridMultilevel"/>
    <w:tmpl w:val="291C6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1266F2C"/>
    <w:multiLevelType w:val="hybridMultilevel"/>
    <w:tmpl w:val="9AECE31E"/>
    <w:lvl w:ilvl="0" w:tplc="CEA29E66">
      <w:start w:val="1"/>
      <w:numFmt w:val="bullet"/>
      <w:lvlText w:val="o"/>
      <w:lvlJc w:val="left"/>
      <w:pPr>
        <w:ind w:left="1287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A285433"/>
    <w:multiLevelType w:val="hybridMultilevel"/>
    <w:tmpl w:val="C68C8B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F0D3C36"/>
    <w:multiLevelType w:val="hybridMultilevel"/>
    <w:tmpl w:val="7DDA961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C913DC0"/>
    <w:multiLevelType w:val="hybridMultilevel"/>
    <w:tmpl w:val="F0D01642"/>
    <w:lvl w:ilvl="0" w:tplc="20B63EDE">
      <w:start w:val="1"/>
      <w:numFmt w:val="decimal"/>
      <w:lvlText w:val="%1."/>
      <w:lvlJc w:val="left"/>
      <w:pPr>
        <w:ind w:left="360" w:hanging="360"/>
      </w:pPr>
      <w:rPr>
        <w:sz w:val="18"/>
        <w:szCs w:val="1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FC95156"/>
    <w:multiLevelType w:val="hybridMultilevel"/>
    <w:tmpl w:val="392A8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EA29E66">
      <w:start w:val="1"/>
      <w:numFmt w:val="bullet"/>
      <w:lvlText w:val="o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16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3"/>
  </w:num>
  <w:num w:numId="16">
    <w:abstractNumId w:val="12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9B7"/>
    <w:rsid w:val="0000591B"/>
    <w:rsid w:val="000971DD"/>
    <w:rsid w:val="000A3D4F"/>
    <w:rsid w:val="002301B4"/>
    <w:rsid w:val="002701C4"/>
    <w:rsid w:val="002A01B7"/>
    <w:rsid w:val="002A1799"/>
    <w:rsid w:val="002E455C"/>
    <w:rsid w:val="0038741A"/>
    <w:rsid w:val="003F3A28"/>
    <w:rsid w:val="004254A9"/>
    <w:rsid w:val="004668EA"/>
    <w:rsid w:val="004A78E0"/>
    <w:rsid w:val="004D3853"/>
    <w:rsid w:val="004F351F"/>
    <w:rsid w:val="004F7D6C"/>
    <w:rsid w:val="0055475B"/>
    <w:rsid w:val="005B2076"/>
    <w:rsid w:val="005F42FE"/>
    <w:rsid w:val="006229B7"/>
    <w:rsid w:val="006B2217"/>
    <w:rsid w:val="006D15C2"/>
    <w:rsid w:val="007E10CD"/>
    <w:rsid w:val="007F1530"/>
    <w:rsid w:val="0081652D"/>
    <w:rsid w:val="00892C0E"/>
    <w:rsid w:val="008B2769"/>
    <w:rsid w:val="00913E91"/>
    <w:rsid w:val="00A833E6"/>
    <w:rsid w:val="00B52653"/>
    <w:rsid w:val="00B97365"/>
    <w:rsid w:val="00C32E59"/>
    <w:rsid w:val="00CC7877"/>
    <w:rsid w:val="00CE506A"/>
    <w:rsid w:val="00DF39E7"/>
    <w:rsid w:val="00E07338"/>
    <w:rsid w:val="00E85CF8"/>
    <w:rsid w:val="00E91FC2"/>
    <w:rsid w:val="00EB6F5D"/>
    <w:rsid w:val="00F14847"/>
    <w:rsid w:val="00F920C6"/>
    <w:rsid w:val="00F9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chartTrackingRefBased/>
  <w15:docId w15:val="{6FD8BAA3-423A-4EC7-9059-2CA3A6459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1FC2"/>
  </w:style>
  <w:style w:type="paragraph" w:styleId="Heading1">
    <w:name w:val="heading 1"/>
    <w:basedOn w:val="Normal"/>
    <w:next w:val="Normal"/>
    <w:link w:val="Heading1Char"/>
    <w:uiPriority w:val="9"/>
    <w:qFormat/>
    <w:rsid w:val="00E91F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1FC2"/>
    <w:pPr>
      <w:keepNext/>
      <w:widowControl w:val="0"/>
      <w:bidi/>
      <w:spacing w:before="200" w:after="0" w:line="240" w:lineRule="auto"/>
      <w:jc w:val="lowKashida"/>
      <w:outlineLvl w:val="1"/>
    </w:pPr>
    <w:rPr>
      <w:rFonts w:ascii="Batang" w:hAnsi="Batang" w:cs="B Yagut"/>
      <w:b/>
      <w:bCs/>
      <w:color w:val="FF0000"/>
      <w:sz w:val="26"/>
      <w:szCs w:val="26"/>
      <w:lang w:bidi="fa-I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91FC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2076"/>
  </w:style>
  <w:style w:type="paragraph" w:styleId="Footer">
    <w:name w:val="footer"/>
    <w:basedOn w:val="Normal"/>
    <w:link w:val="FooterChar"/>
    <w:uiPriority w:val="99"/>
    <w:unhideWhenUsed/>
    <w:rsid w:val="005B20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2076"/>
  </w:style>
  <w:style w:type="character" w:customStyle="1" w:styleId="Heading2Char">
    <w:name w:val="Heading 2 Char"/>
    <w:basedOn w:val="DefaultParagraphFont"/>
    <w:link w:val="Heading2"/>
    <w:uiPriority w:val="9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Heading1Char">
    <w:name w:val="Heading 1 Char"/>
    <w:basedOn w:val="DefaultParagraphFont"/>
    <w:link w:val="Heading1"/>
    <w:uiPriority w:val="9"/>
    <w:rsid w:val="00E91FC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E91FC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Heading1-red">
    <w:name w:val="Heading 1 - red"/>
    <w:basedOn w:val="Heading2"/>
    <w:link w:val="Heading1-redChar"/>
    <w:qFormat/>
    <w:rsid w:val="00E91FC2"/>
  </w:style>
  <w:style w:type="paragraph" w:customStyle="1" w:styleId="-">
    <w:name w:val="-متون"/>
    <w:basedOn w:val="Normal"/>
    <w:link w:val="-Char"/>
    <w:qFormat/>
    <w:rsid w:val="007F1530"/>
    <w:pPr>
      <w:widowControl w:val="0"/>
      <w:bidi/>
      <w:spacing w:after="0" w:line="276" w:lineRule="auto"/>
      <w:ind w:left="403" w:right="425"/>
      <w:jc w:val="lowKashida"/>
    </w:pPr>
    <w:rPr>
      <w:rFonts w:asciiTheme="minorBidi" w:hAnsiTheme="minorBidi" w:cs="B Jalal"/>
      <w:sz w:val="24"/>
      <w:szCs w:val="24"/>
    </w:rPr>
  </w:style>
  <w:style w:type="character" w:customStyle="1" w:styleId="Heading1-redChar">
    <w:name w:val="Heading 1 - red Char"/>
    <w:basedOn w:val="Heading2Char"/>
    <w:link w:val="Heading1-red"/>
    <w:rsid w:val="00E91FC2"/>
    <w:rPr>
      <w:rFonts w:ascii="Batang" w:hAnsi="Batang" w:cs="B Yagut"/>
      <w:b/>
      <w:bCs/>
      <w:color w:val="FF0000"/>
      <w:sz w:val="26"/>
      <w:szCs w:val="26"/>
      <w:lang w:bidi="fa-IR"/>
    </w:rPr>
  </w:style>
  <w:style w:type="character" w:customStyle="1" w:styleId="-Char">
    <w:name w:val="-متون Char"/>
    <w:basedOn w:val="DefaultParagraphFont"/>
    <w:link w:val="-"/>
    <w:rsid w:val="007F1530"/>
    <w:rPr>
      <w:rFonts w:asciiTheme="minorBidi" w:hAnsiTheme="minorBidi" w:cs="B Jalal"/>
      <w:sz w:val="24"/>
      <w:szCs w:val="24"/>
    </w:rPr>
  </w:style>
  <w:style w:type="character" w:customStyle="1" w:styleId="a">
    <w:name w:val="پاورقی"/>
    <w:basedOn w:val="DefaultParagraphFont"/>
    <w:uiPriority w:val="8"/>
    <w:rsid w:val="00E91FC2"/>
    <w:rPr>
      <w:rFonts w:ascii="B Jalal" w:eastAsia="B Jalal" w:hAnsi="B Jalal" w:cs="B Jalal"/>
      <w:kern w:val="0"/>
      <w:szCs w:val="24"/>
    </w:rPr>
  </w:style>
  <w:style w:type="paragraph" w:customStyle="1" w:styleId="a0">
    <w:name w:val="نقل قولها"/>
    <w:basedOn w:val="-"/>
    <w:link w:val="Char"/>
    <w:qFormat/>
    <w:rsid w:val="007F1530"/>
    <w:pPr>
      <w:spacing w:after="60"/>
    </w:pPr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character" w:customStyle="1" w:styleId="Char">
    <w:name w:val="نقل قولها Char"/>
    <w:basedOn w:val="-Char"/>
    <w:link w:val="a0"/>
    <w:rsid w:val="007F1530"/>
    <w:rPr>
      <w:rFonts w:ascii="Adobe Arabic" w:eastAsia="Adobe Arabic" w:hAnsi="Adobe Arabic" w:cs="Adobe Arabic"/>
      <w:color w:val="806000" w:themeColor="accent4" w:themeShade="80"/>
      <w:sz w:val="26"/>
      <w:szCs w:val="26"/>
      <w:lang w:bidi="fa-IR"/>
    </w:rPr>
  </w:style>
  <w:style w:type="paragraph" w:customStyle="1" w:styleId="a1">
    <w:name w:val="بسم الله"/>
    <w:next w:val="Normal"/>
    <w:qFormat/>
    <w:rsid w:val="00CC7877"/>
    <w:pPr>
      <w:bidi/>
      <w:spacing w:after="0" w:line="240" w:lineRule="auto"/>
      <w:jc w:val="center"/>
    </w:pPr>
    <w:rPr>
      <w:rFonts w:ascii="Times New Roman" w:eastAsia="Times New Roman" w:hAnsi="Times New Roman" w:cs="KFGQPC Uthman Taha Naskh"/>
      <w:color w:val="00B050"/>
      <w:szCs w:val="24"/>
      <w:lang w:bidi="fa-IR"/>
    </w:rPr>
  </w:style>
  <w:style w:type="table" w:customStyle="1" w:styleId="Book2">
    <w:name w:val="Book2"/>
    <w:basedOn w:val="TableNormal"/>
    <w:uiPriority w:val="99"/>
    <w:rsid w:val="004F351F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Book21">
    <w:name w:val="Book21"/>
    <w:basedOn w:val="TableNormal"/>
    <w:uiPriority w:val="99"/>
    <w:rsid w:val="00DF39E7"/>
    <w:pPr>
      <w:spacing w:after="0" w:line="240" w:lineRule="auto"/>
      <w:jc w:val="center"/>
    </w:pPr>
    <w:rPr>
      <w:rFonts w:ascii="Verdana" w:hAnsi="Verdana" w:cs="B Jalal"/>
      <w:kern w:val="36"/>
    </w:rPr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jc w:val="center"/>
      </w:pPr>
      <w:rPr>
        <w:rFonts w:ascii="B Yekan" w:hAnsi="B Yekan" w:cs="B Yekan"/>
        <w:b w:val="0"/>
        <w:bCs w:val="0"/>
        <w:i w:val="0"/>
        <w:iCs w:val="0"/>
        <w:color w:val="FFFFFF" w:themeColor="background1"/>
        <w:sz w:val="28"/>
        <w:szCs w:val="28"/>
        <w:u w:val="none"/>
      </w:rPr>
      <w:tblPr/>
      <w:tcPr>
        <w:shd w:val="clear" w:color="auto" w:fill="2E74B5" w:themeFill="accent1" w:themeFillShade="BF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14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F25E8B-4EF9-4D42-8329-E091F87414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Kavosh</dc:creator>
  <cp:keywords/>
  <dc:description/>
  <cp:lastModifiedBy>Kavosh</cp:lastModifiedBy>
  <cp:revision>25</cp:revision>
  <dcterms:created xsi:type="dcterms:W3CDTF">2016-02-28T12:45:00Z</dcterms:created>
  <dcterms:modified xsi:type="dcterms:W3CDTF">2016-05-25T11:21:00Z</dcterms:modified>
</cp:coreProperties>
</file>